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854"/>
        <w:gridCol w:w="957"/>
        <w:gridCol w:w="3437"/>
        <w:gridCol w:w="283"/>
        <w:gridCol w:w="1657"/>
      </w:tblGrid>
      <w:tr w:rsidR="00BC74F0" w:rsidRPr="0033346F" w14:paraId="1D7E957C" w14:textId="77777777" w:rsidTr="005323C2">
        <w:tc>
          <w:tcPr>
            <w:tcW w:w="10724" w:type="dxa"/>
            <w:gridSpan w:val="6"/>
            <w:shd w:val="clear" w:color="auto" w:fill="auto"/>
          </w:tcPr>
          <w:p w14:paraId="76EE5DDF" w14:textId="471AA24A" w:rsidR="00BC74F0" w:rsidRPr="00D82658" w:rsidRDefault="003733A2" w:rsidP="008E4B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2658">
              <w:rPr>
                <w:rFonts w:asciiTheme="minorHAnsi" w:hAnsiTheme="minorHAnsi" w:cstheme="minorHAnsi"/>
                <w:b/>
                <w:sz w:val="22"/>
                <w:szCs w:val="22"/>
              </w:rPr>
              <w:t>XXX</w:t>
            </w:r>
            <w:r w:rsidR="00534CB9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6650C0" w:rsidRPr="00D826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C74F0" w:rsidRPr="00D82658">
              <w:rPr>
                <w:rFonts w:asciiTheme="minorHAnsi" w:hAnsiTheme="minorHAnsi" w:cstheme="minorHAnsi"/>
                <w:b/>
                <w:sz w:val="22"/>
                <w:szCs w:val="22"/>
              </w:rPr>
              <w:t>ORSZÁGOS TÁNCMŰVÉSZETI FESZ</w:t>
            </w:r>
            <w:r w:rsidR="005323C2" w:rsidRPr="00D82658">
              <w:rPr>
                <w:rFonts w:asciiTheme="minorHAnsi" w:hAnsiTheme="minorHAnsi" w:cstheme="minorHAnsi"/>
                <w:b/>
                <w:sz w:val="22"/>
                <w:szCs w:val="22"/>
              </w:rPr>
              <w:t>TIVÁL – 202</w:t>
            </w:r>
            <w:r w:rsidR="00534CB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B30BC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534CB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B30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34CB9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 w:rsidR="007B30B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3194333E" w14:textId="4BA054FD" w:rsidR="00A26AD6" w:rsidRPr="00D82658" w:rsidRDefault="00BC74F0" w:rsidP="00665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2658">
              <w:rPr>
                <w:rFonts w:asciiTheme="minorHAnsi" w:hAnsiTheme="minorHAnsi" w:cstheme="minorHAnsi"/>
                <w:b/>
                <w:sz w:val="22"/>
                <w:szCs w:val="22"/>
              </w:rPr>
              <w:t>JELENTKEZÉSI LAP</w:t>
            </w:r>
            <w:r w:rsidR="00DA11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SZAK</w:t>
            </w:r>
            <w:r w:rsidR="00147330">
              <w:rPr>
                <w:rFonts w:asciiTheme="minorHAnsi" w:hAnsiTheme="minorHAnsi" w:cstheme="minorHAnsi"/>
                <w:b/>
                <w:sz w:val="22"/>
                <w:szCs w:val="22"/>
              </w:rPr>
              <w:t>GIMNÁZIUMOK</w:t>
            </w:r>
          </w:p>
        </w:tc>
      </w:tr>
      <w:tr w:rsidR="00BC74F0" w:rsidRPr="0033346F" w14:paraId="3622C136" w14:textId="77777777" w:rsidTr="00305AF3">
        <w:tc>
          <w:tcPr>
            <w:tcW w:w="536" w:type="dxa"/>
            <w:shd w:val="clear" w:color="auto" w:fill="auto"/>
          </w:tcPr>
          <w:p w14:paraId="1C398639" w14:textId="77777777" w:rsidR="00BC74F0" w:rsidRPr="0033346F" w:rsidRDefault="005323C2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26AD6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188" w:type="dxa"/>
            <w:gridSpan w:val="5"/>
            <w:shd w:val="clear" w:color="auto" w:fill="auto"/>
          </w:tcPr>
          <w:p w14:paraId="65DEF9D1" w14:textId="3A555A9C" w:rsidR="00BC74F0" w:rsidRPr="0033346F" w:rsidRDefault="006650C0" w:rsidP="008E4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KORCSOPORT </w:t>
            </w:r>
            <w:r w:rsidR="005323C2" w:rsidRPr="003334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82658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5323C2" w:rsidRPr="0033346F">
              <w:rPr>
                <w:rFonts w:asciiTheme="minorHAnsi" w:hAnsiTheme="minorHAnsi" w:cstheme="minorHAnsi"/>
                <w:sz w:val="20"/>
                <w:szCs w:val="20"/>
              </w:rPr>
              <w:t>érjük a korcsoportot megjelölni!</w:t>
            </w:r>
            <w:r w:rsidRPr="003334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A1153" w:rsidRPr="0033346F" w14:paraId="72219516" w14:textId="77777777" w:rsidTr="00377C8D">
        <w:tc>
          <w:tcPr>
            <w:tcW w:w="536" w:type="dxa"/>
            <w:shd w:val="clear" w:color="auto" w:fill="auto"/>
          </w:tcPr>
          <w:p w14:paraId="6E5AF8E0" w14:textId="77777777" w:rsidR="00DA1153" w:rsidRPr="0033346F" w:rsidRDefault="00DA1153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1C93EE16" w14:textId="6823EC30" w:rsidR="00DA1153" w:rsidRPr="00DA1153" w:rsidRDefault="00DA1153" w:rsidP="008E4B9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A11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TÁNCMŰVÉSZETI SZAK</w:t>
            </w:r>
            <w:r w:rsidR="001473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GIMNÁZIUMOK</w:t>
            </w:r>
            <w:r w:rsidRPr="00DA11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(1-5. évfolyam)</w:t>
            </w:r>
          </w:p>
        </w:tc>
      </w:tr>
      <w:tr w:rsidR="00BC74F0" w:rsidRPr="0033346F" w14:paraId="164E7C84" w14:textId="77777777" w:rsidTr="00305AF3">
        <w:tc>
          <w:tcPr>
            <w:tcW w:w="536" w:type="dxa"/>
            <w:shd w:val="clear" w:color="auto" w:fill="auto"/>
          </w:tcPr>
          <w:p w14:paraId="0D6157B2" w14:textId="77777777" w:rsidR="00BC74F0" w:rsidRPr="0033346F" w:rsidRDefault="005323C2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A26AD6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188" w:type="dxa"/>
            <w:gridSpan w:val="5"/>
            <w:shd w:val="clear" w:color="auto" w:fill="auto"/>
          </w:tcPr>
          <w:p w14:paraId="6A6DEDF3" w14:textId="77777777" w:rsidR="00BC74F0" w:rsidRPr="0033346F" w:rsidRDefault="00BC74F0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AZ OKLEVÉLRE KERÜLŐ ADATOK:</w:t>
            </w:r>
          </w:p>
        </w:tc>
      </w:tr>
      <w:tr w:rsidR="00BC74F0" w:rsidRPr="0033346F" w14:paraId="0C15C226" w14:textId="77777777" w:rsidTr="00305AF3">
        <w:tc>
          <w:tcPr>
            <w:tcW w:w="536" w:type="dxa"/>
            <w:vMerge w:val="restart"/>
            <w:shd w:val="clear" w:color="auto" w:fill="auto"/>
          </w:tcPr>
          <w:p w14:paraId="5C0B8362" w14:textId="77777777" w:rsidR="00BC74F0" w:rsidRPr="0033346F" w:rsidRDefault="00BC74F0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40BC1F9E" w14:textId="77777777" w:rsidR="00BC74F0" w:rsidRPr="0033346F" w:rsidRDefault="00BC74F0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SZÉKHELY:</w:t>
            </w:r>
          </w:p>
        </w:tc>
      </w:tr>
      <w:tr w:rsidR="005323C2" w:rsidRPr="0033346F" w14:paraId="40AF00E5" w14:textId="77777777" w:rsidTr="00305AF3">
        <w:tc>
          <w:tcPr>
            <w:tcW w:w="536" w:type="dxa"/>
            <w:vMerge/>
            <w:shd w:val="clear" w:color="auto" w:fill="auto"/>
          </w:tcPr>
          <w:p w14:paraId="39C5E5CD" w14:textId="77777777" w:rsidR="005323C2" w:rsidRPr="0033346F" w:rsidRDefault="005323C2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780DB393" w14:textId="77777777" w:rsidR="005323C2" w:rsidRPr="0033346F" w:rsidRDefault="005323C2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AZ ISKOLA/EGYÜTTES NEVE:</w:t>
            </w:r>
          </w:p>
        </w:tc>
      </w:tr>
      <w:tr w:rsidR="005323C2" w:rsidRPr="0033346F" w14:paraId="4F354785" w14:textId="77777777" w:rsidTr="00305AF3">
        <w:tc>
          <w:tcPr>
            <w:tcW w:w="536" w:type="dxa"/>
            <w:vMerge/>
            <w:shd w:val="clear" w:color="auto" w:fill="auto"/>
          </w:tcPr>
          <w:p w14:paraId="14C219A6" w14:textId="77777777" w:rsidR="005323C2" w:rsidRPr="0033346F" w:rsidRDefault="005323C2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755EC194" w14:textId="77777777" w:rsidR="005323C2" w:rsidRPr="0033346F" w:rsidRDefault="005323C2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13FA" w:rsidRPr="0033346F" w14:paraId="45C17302" w14:textId="77777777" w:rsidTr="00305AF3">
        <w:tc>
          <w:tcPr>
            <w:tcW w:w="536" w:type="dxa"/>
            <w:shd w:val="clear" w:color="auto" w:fill="auto"/>
          </w:tcPr>
          <w:p w14:paraId="4A05A3CA" w14:textId="77777777" w:rsidR="00DF13FA" w:rsidRPr="0033346F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10188" w:type="dxa"/>
            <w:gridSpan w:val="5"/>
            <w:shd w:val="clear" w:color="auto" w:fill="auto"/>
          </w:tcPr>
          <w:p w14:paraId="55695A7E" w14:textId="07C8629A" w:rsidR="00DF13FA" w:rsidRPr="0033346F" w:rsidRDefault="00DF13FA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NEVEZÉSI DÍJ BEFIZETŐJÉNEK</w:t>
            </w:r>
            <w:r w:rsidR="00F8444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F8444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ÁTUTALÓJÁNAK ADATAI</w:t>
            </w:r>
            <w:r w:rsidR="000E7FD8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 SZÁMLA KIÁLLÍTÁSÁHOZ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DF13FA" w:rsidRPr="0033346F" w14:paraId="72749643" w14:textId="77777777" w:rsidTr="00305AF3">
        <w:tc>
          <w:tcPr>
            <w:tcW w:w="536" w:type="dxa"/>
            <w:shd w:val="clear" w:color="auto" w:fill="auto"/>
          </w:tcPr>
          <w:p w14:paraId="2965E866" w14:textId="77777777" w:rsidR="00DF13FA" w:rsidRPr="0033346F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45914E45" w14:textId="72523286" w:rsidR="00DF13FA" w:rsidRPr="0033346F" w:rsidRDefault="00DF13FA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BEFIZETŐ</w:t>
            </w:r>
            <w:r w:rsidR="00F8444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F8444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ÁTUTALÓ NEVE:</w:t>
            </w:r>
          </w:p>
        </w:tc>
      </w:tr>
      <w:tr w:rsidR="00DF13FA" w:rsidRPr="0033346F" w14:paraId="513037A5" w14:textId="77777777" w:rsidTr="00305AF3">
        <w:tc>
          <w:tcPr>
            <w:tcW w:w="536" w:type="dxa"/>
            <w:shd w:val="clear" w:color="auto" w:fill="auto"/>
          </w:tcPr>
          <w:p w14:paraId="7DB58970" w14:textId="77777777" w:rsidR="00DF13FA" w:rsidRPr="0033346F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38668CB1" w14:textId="77777777" w:rsidR="00DF13FA" w:rsidRPr="0033346F" w:rsidRDefault="00DF13FA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SZÁMLÁZÁSI CÍME:</w:t>
            </w:r>
          </w:p>
        </w:tc>
      </w:tr>
      <w:tr w:rsidR="00DF13FA" w:rsidRPr="0033346F" w14:paraId="16E3BC24" w14:textId="77777777" w:rsidTr="00305AF3">
        <w:tc>
          <w:tcPr>
            <w:tcW w:w="536" w:type="dxa"/>
            <w:shd w:val="clear" w:color="auto" w:fill="auto"/>
          </w:tcPr>
          <w:p w14:paraId="41D38A82" w14:textId="77777777" w:rsidR="00DF13FA" w:rsidRPr="0033346F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88" w:type="dxa"/>
            <w:gridSpan w:val="5"/>
            <w:shd w:val="clear" w:color="auto" w:fill="auto"/>
          </w:tcPr>
          <w:p w14:paraId="6B7587B3" w14:textId="77777777" w:rsidR="00DF13FA" w:rsidRPr="0033346F" w:rsidRDefault="00DF13FA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ADÓSZÁMA:</w:t>
            </w:r>
          </w:p>
        </w:tc>
      </w:tr>
      <w:tr w:rsidR="00BC74F0" w:rsidRPr="0033346F" w14:paraId="603D1E7E" w14:textId="77777777" w:rsidTr="00305AF3">
        <w:trPr>
          <w:trHeight w:val="265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14:paraId="39B569F3" w14:textId="77777777" w:rsidR="00BC74F0" w:rsidRPr="0033346F" w:rsidRDefault="00DF13F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A26AD6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1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AE63F1" w14:textId="77777777" w:rsidR="00BC74F0" w:rsidRPr="0033346F" w:rsidRDefault="00BC74F0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RÉSZTVEVŐK ADATAI:</w:t>
            </w:r>
          </w:p>
        </w:tc>
      </w:tr>
      <w:tr w:rsidR="006F2CCA" w:rsidRPr="0033346F" w14:paraId="37E2B8E3" w14:textId="77777777" w:rsidTr="00D82658">
        <w:tc>
          <w:tcPr>
            <w:tcW w:w="536" w:type="dxa"/>
            <w:vMerge w:val="restart"/>
            <w:shd w:val="clear" w:color="auto" w:fill="auto"/>
          </w:tcPr>
          <w:p w14:paraId="23C7B10D" w14:textId="77777777" w:rsidR="006F2CCA" w:rsidRPr="0033346F" w:rsidRDefault="006F2CC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3EDFFB11" w14:textId="77777777" w:rsidR="006F2CCA" w:rsidRPr="0033346F" w:rsidRDefault="006F2CCA" w:rsidP="008E4B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1AF8F9F" w14:textId="77777777" w:rsidR="006F2CCA" w:rsidRPr="0033346F" w:rsidRDefault="006F2CC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940" w:type="dxa"/>
            <w:gridSpan w:val="2"/>
            <w:shd w:val="clear" w:color="auto" w:fill="auto"/>
          </w:tcPr>
          <w:p w14:paraId="37259570" w14:textId="77777777" w:rsidR="006F2CCA" w:rsidRPr="0033346F" w:rsidRDefault="006F2CCA" w:rsidP="008E4B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ÉVFOLYAM</w:t>
            </w:r>
          </w:p>
        </w:tc>
      </w:tr>
      <w:tr w:rsidR="006F2CCA" w:rsidRPr="0033346F" w14:paraId="20030E48" w14:textId="77777777" w:rsidTr="00D82658">
        <w:tc>
          <w:tcPr>
            <w:tcW w:w="536" w:type="dxa"/>
            <w:vMerge/>
            <w:shd w:val="clear" w:color="auto" w:fill="auto"/>
          </w:tcPr>
          <w:p w14:paraId="0FDBB615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7AE50064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SZÓLISTA NEVE:</w:t>
            </w:r>
          </w:p>
        </w:tc>
        <w:tc>
          <w:tcPr>
            <w:tcW w:w="957" w:type="dxa"/>
            <w:shd w:val="clear" w:color="auto" w:fill="auto"/>
          </w:tcPr>
          <w:p w14:paraId="3E4D0872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14:paraId="2C49CAAB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25F0C004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DBC2E44" w14:textId="77777777" w:rsidTr="00D82658">
        <w:tc>
          <w:tcPr>
            <w:tcW w:w="536" w:type="dxa"/>
            <w:vMerge/>
            <w:shd w:val="clear" w:color="auto" w:fill="auto"/>
          </w:tcPr>
          <w:p w14:paraId="304795CE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454ADBC6" w14:textId="77777777" w:rsidR="006F2CCA" w:rsidRPr="0033346F" w:rsidRDefault="001175D9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DUETT</w:t>
            </w:r>
            <w:r w:rsidR="00C2702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/TRIÓ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TÁNCOSAINAK NEVE:</w:t>
            </w:r>
          </w:p>
        </w:tc>
        <w:tc>
          <w:tcPr>
            <w:tcW w:w="957" w:type="dxa"/>
            <w:shd w:val="clear" w:color="auto" w:fill="auto"/>
          </w:tcPr>
          <w:p w14:paraId="63DE0FE6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14:paraId="5914C3A5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CA269A9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084B861E" w14:textId="77777777" w:rsidTr="00D82658">
        <w:tc>
          <w:tcPr>
            <w:tcW w:w="536" w:type="dxa"/>
            <w:vMerge/>
            <w:shd w:val="clear" w:color="auto" w:fill="auto"/>
          </w:tcPr>
          <w:p w14:paraId="4747D78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2A24DE77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3775571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14:paraId="7415C490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222B377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2702A" w:rsidRPr="0033346F" w14:paraId="5B719A82" w14:textId="77777777" w:rsidTr="00D82658">
        <w:tc>
          <w:tcPr>
            <w:tcW w:w="536" w:type="dxa"/>
            <w:vMerge/>
            <w:shd w:val="clear" w:color="auto" w:fill="auto"/>
          </w:tcPr>
          <w:p w14:paraId="5464F4FB" w14:textId="77777777" w:rsidR="00C2702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401727FA" w14:textId="77777777" w:rsidR="00C2702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3657477" w14:textId="77777777" w:rsidR="00C2702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437" w:type="dxa"/>
            <w:shd w:val="clear" w:color="auto" w:fill="auto"/>
          </w:tcPr>
          <w:p w14:paraId="7631E07B" w14:textId="77777777" w:rsidR="00C2702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27DB40F" w14:textId="77777777" w:rsidR="00C2702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292F235C" w14:textId="77777777" w:rsidTr="00D82658">
        <w:tc>
          <w:tcPr>
            <w:tcW w:w="536" w:type="dxa"/>
            <w:vMerge/>
            <w:shd w:val="clear" w:color="auto" w:fill="auto"/>
          </w:tcPr>
          <w:p w14:paraId="30415F32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56EDBF34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KISCSOPORT TAGJAINAK NEVE:</w:t>
            </w:r>
          </w:p>
        </w:tc>
        <w:tc>
          <w:tcPr>
            <w:tcW w:w="957" w:type="dxa"/>
            <w:shd w:val="clear" w:color="auto" w:fill="auto"/>
          </w:tcPr>
          <w:p w14:paraId="79CD1703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14:paraId="4BF8C83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22260F8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51616DD0" w14:textId="77777777" w:rsidTr="00D82658">
        <w:tc>
          <w:tcPr>
            <w:tcW w:w="536" w:type="dxa"/>
            <w:vMerge/>
            <w:shd w:val="clear" w:color="auto" w:fill="auto"/>
          </w:tcPr>
          <w:p w14:paraId="106C4E6D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26096272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11287C1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14:paraId="4EEED6DF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BB6081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808F7E8" w14:textId="77777777" w:rsidTr="00D82658">
        <w:tc>
          <w:tcPr>
            <w:tcW w:w="536" w:type="dxa"/>
            <w:vMerge/>
            <w:shd w:val="clear" w:color="auto" w:fill="auto"/>
          </w:tcPr>
          <w:p w14:paraId="21BEB063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2B81880E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34D3C82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437" w:type="dxa"/>
            <w:shd w:val="clear" w:color="auto" w:fill="auto"/>
          </w:tcPr>
          <w:p w14:paraId="6516FC46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DD8FA5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5CABA1AD" w14:textId="77777777" w:rsidTr="00D82658">
        <w:tc>
          <w:tcPr>
            <w:tcW w:w="536" w:type="dxa"/>
            <w:vMerge/>
            <w:shd w:val="clear" w:color="auto" w:fill="auto"/>
          </w:tcPr>
          <w:p w14:paraId="1B1B5560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02A71267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E79BAAE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7EFB8711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12799090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6E90EF3B" w14:textId="77777777" w:rsidTr="00D82658">
        <w:tc>
          <w:tcPr>
            <w:tcW w:w="536" w:type="dxa"/>
            <w:vMerge/>
            <w:shd w:val="clear" w:color="auto" w:fill="auto"/>
          </w:tcPr>
          <w:p w14:paraId="3F6660F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55A3760B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AF45D4F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0BAC8D53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5B652B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553A8F2" w14:textId="77777777" w:rsidTr="00D82658">
        <w:tc>
          <w:tcPr>
            <w:tcW w:w="536" w:type="dxa"/>
            <w:vMerge/>
            <w:shd w:val="clear" w:color="auto" w:fill="auto"/>
          </w:tcPr>
          <w:p w14:paraId="49368ADE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4C7A37CC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7BB5C16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39C87CB4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5B64CE85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27F21065" w14:textId="77777777" w:rsidTr="00D82658">
        <w:tc>
          <w:tcPr>
            <w:tcW w:w="536" w:type="dxa"/>
            <w:vMerge/>
            <w:shd w:val="clear" w:color="auto" w:fill="auto"/>
          </w:tcPr>
          <w:p w14:paraId="35852395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4FB2D289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A43AF95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31B3AA7E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54A06290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6C43150B" w14:textId="77777777" w:rsidTr="00D82658">
        <w:tc>
          <w:tcPr>
            <w:tcW w:w="536" w:type="dxa"/>
            <w:vMerge/>
            <w:shd w:val="clear" w:color="auto" w:fill="auto"/>
          </w:tcPr>
          <w:p w14:paraId="0C6BC39E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1D3C3E78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B3552AB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37B13221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23DCE4D2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574AFCDC" w14:textId="77777777" w:rsidTr="00D82658">
        <w:tc>
          <w:tcPr>
            <w:tcW w:w="536" w:type="dxa"/>
            <w:vMerge/>
            <w:shd w:val="clear" w:color="auto" w:fill="auto"/>
          </w:tcPr>
          <w:p w14:paraId="648B2F25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4A9C8ADD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728813C1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696ABA4A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3E79875E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2B237F39" w14:textId="77777777" w:rsidTr="00D82658">
        <w:tc>
          <w:tcPr>
            <w:tcW w:w="536" w:type="dxa"/>
            <w:vMerge/>
            <w:shd w:val="clear" w:color="auto" w:fill="auto"/>
          </w:tcPr>
          <w:p w14:paraId="72D36A5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33A3BDC9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2BB49FC3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4B61CA37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19779A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DB061C3" w14:textId="77777777" w:rsidTr="00D82658">
        <w:tc>
          <w:tcPr>
            <w:tcW w:w="536" w:type="dxa"/>
            <w:vMerge/>
            <w:shd w:val="clear" w:color="auto" w:fill="auto"/>
          </w:tcPr>
          <w:p w14:paraId="0BD468FB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6ECC17CC" w14:textId="77777777" w:rsidR="006F2CCA" w:rsidRPr="0033346F" w:rsidRDefault="00C2702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NAGYCSOPORT TAGJAINAK NEVE:</w:t>
            </w:r>
          </w:p>
        </w:tc>
        <w:tc>
          <w:tcPr>
            <w:tcW w:w="957" w:type="dxa"/>
            <w:shd w:val="clear" w:color="auto" w:fill="auto"/>
          </w:tcPr>
          <w:p w14:paraId="26B9CE8E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4135ECEF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4CCF7460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1D47A8CA" w14:textId="77777777" w:rsidTr="00D82658">
        <w:tc>
          <w:tcPr>
            <w:tcW w:w="536" w:type="dxa"/>
            <w:vMerge/>
            <w:shd w:val="clear" w:color="auto" w:fill="auto"/>
          </w:tcPr>
          <w:p w14:paraId="02A35C5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501A6207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F2F7A05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7B68C344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D180368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F27F29D" w14:textId="77777777" w:rsidTr="00D82658">
        <w:tc>
          <w:tcPr>
            <w:tcW w:w="536" w:type="dxa"/>
            <w:vMerge/>
            <w:shd w:val="clear" w:color="auto" w:fill="auto"/>
          </w:tcPr>
          <w:p w14:paraId="6123188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1A7120BB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1015B10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2C0F1FF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5B4A5EE9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7DC1FDA8" w14:textId="77777777" w:rsidTr="00D82658">
        <w:tc>
          <w:tcPr>
            <w:tcW w:w="536" w:type="dxa"/>
            <w:vMerge/>
            <w:shd w:val="clear" w:color="auto" w:fill="auto"/>
          </w:tcPr>
          <w:p w14:paraId="4A934AA6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0FA3A570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40E7914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0A47C15F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7DD20976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08D3AC0E" w14:textId="77777777" w:rsidTr="00D82658">
        <w:tc>
          <w:tcPr>
            <w:tcW w:w="536" w:type="dxa"/>
            <w:vMerge/>
            <w:shd w:val="clear" w:color="auto" w:fill="auto"/>
          </w:tcPr>
          <w:p w14:paraId="162D17B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5AF44AF5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8EC73AA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521E38B8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6C72BD43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9E2B448" w14:textId="77777777" w:rsidTr="00D82658">
        <w:tc>
          <w:tcPr>
            <w:tcW w:w="536" w:type="dxa"/>
            <w:vMerge/>
            <w:shd w:val="clear" w:color="auto" w:fill="auto"/>
          </w:tcPr>
          <w:p w14:paraId="3B7C3A2D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27D0A6D1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0A9C6AEF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2DBEFF7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135BF56B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3B3E0340" w14:textId="77777777" w:rsidTr="00D82658">
        <w:tc>
          <w:tcPr>
            <w:tcW w:w="536" w:type="dxa"/>
            <w:vMerge/>
            <w:shd w:val="clear" w:color="auto" w:fill="auto"/>
          </w:tcPr>
          <w:p w14:paraId="192B00A8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21C4DFFC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18D18DCE" w14:textId="77777777" w:rsidR="006F2CCA" w:rsidRPr="0033346F" w:rsidRDefault="00C2702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3A39E7B6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5A7AFCB8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047571D" w14:textId="77777777" w:rsidTr="00D82658">
        <w:tc>
          <w:tcPr>
            <w:tcW w:w="536" w:type="dxa"/>
            <w:vMerge/>
            <w:shd w:val="clear" w:color="auto" w:fill="auto"/>
          </w:tcPr>
          <w:p w14:paraId="550F7103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4C6F53DC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5F0FB9B" w14:textId="77777777" w:rsidR="006F2CC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68F15D98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EA08CD4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08BCEDF6" w14:textId="77777777" w:rsidTr="00D82658">
        <w:tc>
          <w:tcPr>
            <w:tcW w:w="536" w:type="dxa"/>
            <w:vMerge/>
            <w:shd w:val="clear" w:color="auto" w:fill="auto"/>
          </w:tcPr>
          <w:p w14:paraId="0BE5D2E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0AD963FB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0DD4928" w14:textId="77777777" w:rsidR="006F2CC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544C6D7B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1310DB62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4F9D6FEB" w14:textId="77777777" w:rsidTr="00D82658">
        <w:tc>
          <w:tcPr>
            <w:tcW w:w="536" w:type="dxa"/>
            <w:vMerge/>
            <w:shd w:val="clear" w:color="auto" w:fill="auto"/>
          </w:tcPr>
          <w:p w14:paraId="5301A20D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00B2A298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0145AD6" w14:textId="77777777" w:rsidR="006F2CCA" w:rsidRPr="0033346F" w:rsidRDefault="00C2702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437" w:type="dxa"/>
            <w:shd w:val="clear" w:color="auto" w:fill="auto"/>
          </w:tcPr>
          <w:p w14:paraId="07EDB7BC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45AE6D21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4DE031C0" w14:textId="77777777" w:rsidTr="00305AF3">
        <w:tc>
          <w:tcPr>
            <w:tcW w:w="536" w:type="dxa"/>
            <w:shd w:val="clear" w:color="auto" w:fill="auto"/>
          </w:tcPr>
          <w:p w14:paraId="65DB578C" w14:textId="77777777" w:rsidR="005323C2" w:rsidRPr="0033346F" w:rsidRDefault="00DF13F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5323C2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188" w:type="dxa"/>
            <w:gridSpan w:val="5"/>
            <w:shd w:val="clear" w:color="auto" w:fill="auto"/>
          </w:tcPr>
          <w:p w14:paraId="2ABA7326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MŰVÉSZETI VEZETŐ ADATAI:</w:t>
            </w:r>
          </w:p>
        </w:tc>
      </w:tr>
      <w:tr w:rsidR="005323C2" w:rsidRPr="0033346F" w14:paraId="3706D76B" w14:textId="77777777" w:rsidTr="00D82658">
        <w:tc>
          <w:tcPr>
            <w:tcW w:w="536" w:type="dxa"/>
            <w:vMerge w:val="restart"/>
            <w:shd w:val="clear" w:color="auto" w:fill="auto"/>
          </w:tcPr>
          <w:p w14:paraId="2CE16E64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5F54AB6C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NÉVE: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4E4137CF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1CE8E4F3" w14:textId="77777777" w:rsidTr="00D82658">
        <w:tc>
          <w:tcPr>
            <w:tcW w:w="536" w:type="dxa"/>
            <w:vMerge/>
            <w:shd w:val="clear" w:color="auto" w:fill="auto"/>
          </w:tcPr>
          <w:p w14:paraId="1C82E7D5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6504A68D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MOBILSZÁMA: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7E7656B2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0018E9CB" w14:textId="77777777" w:rsidTr="00D82658">
        <w:tc>
          <w:tcPr>
            <w:tcW w:w="536" w:type="dxa"/>
            <w:vMerge/>
            <w:shd w:val="clear" w:color="auto" w:fill="auto"/>
          </w:tcPr>
          <w:p w14:paraId="2DA4028A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08022DD2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E-MAIL CÍME: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56A481EB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6CAFA453" w14:textId="77777777" w:rsidTr="00305AF3">
        <w:tc>
          <w:tcPr>
            <w:tcW w:w="536" w:type="dxa"/>
            <w:shd w:val="clear" w:color="auto" w:fill="auto"/>
          </w:tcPr>
          <w:p w14:paraId="56CDC6EB" w14:textId="77777777" w:rsidR="005323C2" w:rsidRPr="0033346F" w:rsidRDefault="00DF13F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323C2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188" w:type="dxa"/>
            <w:gridSpan w:val="5"/>
            <w:shd w:val="clear" w:color="auto" w:fill="auto"/>
          </w:tcPr>
          <w:p w14:paraId="2F550BBA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PRODUKCIÓ ADATAI:</w:t>
            </w:r>
          </w:p>
        </w:tc>
      </w:tr>
      <w:tr w:rsidR="005323C2" w:rsidRPr="0033346F" w14:paraId="14C77850" w14:textId="77777777" w:rsidTr="00D82658">
        <w:tc>
          <w:tcPr>
            <w:tcW w:w="536" w:type="dxa"/>
            <w:vMerge w:val="restart"/>
            <w:shd w:val="clear" w:color="auto" w:fill="auto"/>
          </w:tcPr>
          <w:p w14:paraId="2940087A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189201C5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CÍM</w:t>
            </w:r>
            <w:r w:rsidR="006F2CCA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345AA70D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549044F3" w14:textId="77777777" w:rsidTr="00D82658">
        <w:tc>
          <w:tcPr>
            <w:tcW w:w="536" w:type="dxa"/>
            <w:vMerge/>
            <w:shd w:val="clear" w:color="auto" w:fill="auto"/>
          </w:tcPr>
          <w:p w14:paraId="435F5FB1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3CE6DFD8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MŰFAJ: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00263372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75DEDB1F" w14:textId="77777777" w:rsidTr="00D82658">
        <w:tc>
          <w:tcPr>
            <w:tcW w:w="536" w:type="dxa"/>
            <w:vMerge/>
            <w:shd w:val="clear" w:color="auto" w:fill="auto"/>
          </w:tcPr>
          <w:p w14:paraId="3DB20262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7112453C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KOREOGRÁFUS: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64F7149E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3C2" w:rsidRPr="0033346F" w14:paraId="16DD0002" w14:textId="77777777" w:rsidTr="00D82658">
        <w:tc>
          <w:tcPr>
            <w:tcW w:w="536" w:type="dxa"/>
            <w:vMerge/>
            <w:shd w:val="clear" w:color="auto" w:fill="auto"/>
          </w:tcPr>
          <w:p w14:paraId="0189196B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03A0D9BE" w14:textId="77777777" w:rsidR="005323C2" w:rsidRPr="0033346F" w:rsidRDefault="005323C2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ZENESZERZŐ: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4CCE0685" w14:textId="77777777" w:rsidR="005323C2" w:rsidRPr="0033346F" w:rsidRDefault="005323C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F2CCA" w:rsidRPr="0033346F" w14:paraId="11F4755B" w14:textId="77777777" w:rsidTr="00D82658">
        <w:trPr>
          <w:trHeight w:val="340"/>
        </w:trPr>
        <w:tc>
          <w:tcPr>
            <w:tcW w:w="536" w:type="dxa"/>
            <w:vMerge/>
            <w:shd w:val="clear" w:color="auto" w:fill="auto"/>
          </w:tcPr>
          <w:p w14:paraId="3755FF3B" w14:textId="77777777" w:rsidR="006F2CCA" w:rsidRPr="0033346F" w:rsidRDefault="006F2CCA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auto"/>
          </w:tcPr>
          <w:p w14:paraId="792D3E3E" w14:textId="77777777" w:rsidR="006F2CCA" w:rsidRPr="0033346F" w:rsidRDefault="006F2CCA" w:rsidP="00532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IDŐTARTAM: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7B9B91F" w14:textId="77777777" w:rsidR="006F2CCA" w:rsidRPr="0033346F" w:rsidRDefault="006F2CCA" w:rsidP="005323C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</w:tcPr>
          <w:p w14:paraId="0AFFC9FC" w14:textId="77777777" w:rsidR="006F2CCA" w:rsidRPr="0033346F" w:rsidRDefault="006F2CCA" w:rsidP="006F2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PERC</w:t>
            </w:r>
          </w:p>
        </w:tc>
      </w:tr>
      <w:tr w:rsidR="000979F7" w:rsidRPr="0033346F" w14:paraId="7E5F3728" w14:textId="77777777" w:rsidTr="00305AF3">
        <w:tc>
          <w:tcPr>
            <w:tcW w:w="536" w:type="dxa"/>
            <w:vMerge w:val="restart"/>
            <w:shd w:val="clear" w:color="auto" w:fill="auto"/>
          </w:tcPr>
          <w:p w14:paraId="6A46EF5C" w14:textId="14E9AD80" w:rsidR="000979F7" w:rsidRPr="0033346F" w:rsidRDefault="000979F7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0188" w:type="dxa"/>
            <w:gridSpan w:val="5"/>
            <w:shd w:val="clear" w:color="auto" w:fill="auto"/>
          </w:tcPr>
          <w:p w14:paraId="2E4DEBE3" w14:textId="6FF26304" w:rsidR="000979F7" w:rsidRPr="0033346F" w:rsidRDefault="000979F7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ADATOK AZ ÖLTÖZŐBEOSZTÁSHOZ:</w:t>
            </w:r>
          </w:p>
        </w:tc>
      </w:tr>
      <w:tr w:rsidR="000979F7" w:rsidRPr="0033346F" w14:paraId="766808E7" w14:textId="77777777" w:rsidTr="000979F7">
        <w:trPr>
          <w:trHeight w:val="376"/>
        </w:trPr>
        <w:tc>
          <w:tcPr>
            <w:tcW w:w="536" w:type="dxa"/>
            <w:vMerge/>
            <w:shd w:val="clear" w:color="auto" w:fill="auto"/>
          </w:tcPr>
          <w:p w14:paraId="075D58BF" w14:textId="77777777" w:rsidR="000979F7" w:rsidRPr="0033346F" w:rsidRDefault="000979F7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shd w:val="clear" w:color="auto" w:fill="auto"/>
          </w:tcPr>
          <w:p w14:paraId="2BAE2C72" w14:textId="49546B57" w:rsidR="000979F7" w:rsidRPr="0033346F" w:rsidRDefault="000979F7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A NEVEZETT ÖSSZES PRODUKCIÓ SZÁMA:</w:t>
            </w:r>
          </w:p>
        </w:tc>
        <w:tc>
          <w:tcPr>
            <w:tcW w:w="1657" w:type="dxa"/>
            <w:shd w:val="clear" w:color="auto" w:fill="auto"/>
          </w:tcPr>
          <w:p w14:paraId="2322501C" w14:textId="421145C3" w:rsidR="000979F7" w:rsidRPr="0033346F" w:rsidRDefault="000979F7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79F7" w:rsidRPr="0033346F" w14:paraId="2CFE2B3F" w14:textId="77777777" w:rsidTr="000979F7">
        <w:trPr>
          <w:trHeight w:val="424"/>
        </w:trPr>
        <w:tc>
          <w:tcPr>
            <w:tcW w:w="536" w:type="dxa"/>
            <w:vMerge/>
            <w:shd w:val="clear" w:color="auto" w:fill="auto"/>
          </w:tcPr>
          <w:p w14:paraId="2D04B237" w14:textId="77777777" w:rsidR="000979F7" w:rsidRPr="0033346F" w:rsidRDefault="000979F7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31" w:type="dxa"/>
            <w:gridSpan w:val="4"/>
            <w:shd w:val="clear" w:color="auto" w:fill="auto"/>
          </w:tcPr>
          <w:p w14:paraId="2835A772" w14:textId="167B9568" w:rsidR="000979F7" w:rsidRPr="0033346F" w:rsidRDefault="000979F7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NEVEZETT ÖSSZES </w:t>
            </w:r>
            <w:r w:rsidR="00EF55D1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TÁNCOS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F55D1"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LÉT</w:t>
            </w: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SZÁMA:</w:t>
            </w:r>
          </w:p>
        </w:tc>
        <w:tc>
          <w:tcPr>
            <w:tcW w:w="1657" w:type="dxa"/>
            <w:shd w:val="clear" w:color="auto" w:fill="auto"/>
          </w:tcPr>
          <w:p w14:paraId="2D65947C" w14:textId="77777777" w:rsidR="000979F7" w:rsidRPr="0033346F" w:rsidRDefault="000979F7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85202" w:rsidRPr="0033346F" w14:paraId="42684560" w14:textId="77777777" w:rsidTr="00D82658">
        <w:trPr>
          <w:trHeight w:val="424"/>
        </w:trPr>
        <w:tc>
          <w:tcPr>
            <w:tcW w:w="536" w:type="dxa"/>
            <w:shd w:val="clear" w:color="auto" w:fill="auto"/>
          </w:tcPr>
          <w:p w14:paraId="1CF0C00F" w14:textId="16827126" w:rsidR="00E85202" w:rsidRPr="0033346F" w:rsidRDefault="00E85202" w:rsidP="005323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854" w:type="dxa"/>
            <w:shd w:val="clear" w:color="auto" w:fill="auto"/>
          </w:tcPr>
          <w:p w14:paraId="479DA8FB" w14:textId="12B88FD6" w:rsidR="00E85202" w:rsidRPr="0033346F" w:rsidRDefault="00E85202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>DÁTUM: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61A9993B" w14:textId="1313C44E" w:rsidR="00E85202" w:rsidRPr="0033346F" w:rsidRDefault="00E85202" w:rsidP="00305AF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34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KITÖLTŐ NEVE: </w:t>
            </w:r>
          </w:p>
        </w:tc>
      </w:tr>
    </w:tbl>
    <w:p w14:paraId="30F9D34B" w14:textId="785E90FD" w:rsidR="00E85202" w:rsidRPr="0033346F" w:rsidRDefault="00E85202" w:rsidP="00E85202">
      <w:pPr>
        <w:jc w:val="center"/>
        <w:rPr>
          <w:rFonts w:asciiTheme="minorHAnsi" w:hAnsiTheme="minorHAnsi" w:cstheme="minorHAnsi"/>
          <w:sz w:val="20"/>
          <w:szCs w:val="20"/>
        </w:rPr>
      </w:pPr>
      <w:r w:rsidRPr="0033346F">
        <w:rPr>
          <w:rFonts w:asciiTheme="minorHAnsi" w:hAnsiTheme="minorHAnsi" w:cstheme="minorHAnsi"/>
          <w:b/>
          <w:sz w:val="20"/>
          <w:szCs w:val="20"/>
        </w:rPr>
        <w:t>Kérjük, minden produkcióhoz új jelentkezési lapot töltsön ki!</w:t>
      </w:r>
    </w:p>
    <w:sectPr w:rsidR="00E85202" w:rsidRPr="0033346F" w:rsidSect="00D40BC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F0"/>
    <w:rsid w:val="000979F7"/>
    <w:rsid w:val="000B1A74"/>
    <w:rsid w:val="000E7FD8"/>
    <w:rsid w:val="001175D9"/>
    <w:rsid w:val="00147330"/>
    <w:rsid w:val="001E1D21"/>
    <w:rsid w:val="001F66C3"/>
    <w:rsid w:val="00301FB0"/>
    <w:rsid w:val="00305AF3"/>
    <w:rsid w:val="0033346F"/>
    <w:rsid w:val="003733A2"/>
    <w:rsid w:val="003B21A0"/>
    <w:rsid w:val="003E7218"/>
    <w:rsid w:val="005323C2"/>
    <w:rsid w:val="00534CB9"/>
    <w:rsid w:val="006650C0"/>
    <w:rsid w:val="006F2CCA"/>
    <w:rsid w:val="006F59C4"/>
    <w:rsid w:val="007B30BC"/>
    <w:rsid w:val="00A26AD6"/>
    <w:rsid w:val="00AE2E20"/>
    <w:rsid w:val="00BC74F0"/>
    <w:rsid w:val="00BF1F1E"/>
    <w:rsid w:val="00C115E4"/>
    <w:rsid w:val="00C2702A"/>
    <w:rsid w:val="00D40BCE"/>
    <w:rsid w:val="00D82658"/>
    <w:rsid w:val="00DA1153"/>
    <w:rsid w:val="00DC0604"/>
    <w:rsid w:val="00DF13FA"/>
    <w:rsid w:val="00E85202"/>
    <w:rsid w:val="00EF55D1"/>
    <w:rsid w:val="00F8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C11F"/>
  <w15:chartTrackingRefBased/>
  <w15:docId w15:val="{A2F4BF44-9E74-4E8B-A840-A9C8682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C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</dc:creator>
  <cp:keywords/>
  <dc:description/>
  <cp:lastModifiedBy>Táncpedagógusok Országos Szövetsége Tancpedagógusok</cp:lastModifiedBy>
  <cp:revision>20</cp:revision>
  <dcterms:created xsi:type="dcterms:W3CDTF">2021-01-20T11:13:00Z</dcterms:created>
  <dcterms:modified xsi:type="dcterms:W3CDTF">2025-03-27T12:23:00Z</dcterms:modified>
</cp:coreProperties>
</file>